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CEF" w:rsidRPr="00C85CEF" w:rsidRDefault="00C85CEF" w:rsidP="00C85CEF">
      <w:pPr>
        <w:jc w:val="center"/>
        <w:rPr>
          <w:rFonts w:ascii="Segoe Script" w:hAnsi="Segoe Script"/>
          <w:color w:val="C00000"/>
          <w:sz w:val="40"/>
          <w:szCs w:val="40"/>
        </w:rPr>
      </w:pPr>
      <w:r w:rsidRPr="00C85CEF">
        <w:rPr>
          <w:rFonts w:ascii="Segoe Script" w:hAnsi="Segoe Script"/>
          <w:color w:val="C00000"/>
          <w:sz w:val="40"/>
          <w:szCs w:val="40"/>
        </w:rPr>
        <w:t>МБ ДОУ «Детский сад общеразвивающего вида №11»</w:t>
      </w:r>
    </w:p>
    <w:p w:rsidR="00C85CEF" w:rsidRPr="00C85CEF" w:rsidRDefault="00C85CEF" w:rsidP="00C85CEF">
      <w:pPr>
        <w:jc w:val="center"/>
        <w:rPr>
          <w:rFonts w:ascii="Segoe Script" w:hAnsi="Segoe Script"/>
          <w:color w:val="C00000"/>
          <w:sz w:val="40"/>
          <w:szCs w:val="40"/>
        </w:rPr>
      </w:pPr>
    </w:p>
    <w:p w:rsidR="00C85CEF" w:rsidRPr="00C85CEF" w:rsidRDefault="00C85CEF" w:rsidP="00C85CEF">
      <w:pPr>
        <w:jc w:val="center"/>
        <w:rPr>
          <w:rFonts w:ascii="Segoe Script" w:hAnsi="Segoe Script"/>
          <w:color w:val="C00000"/>
          <w:sz w:val="44"/>
          <w:szCs w:val="44"/>
        </w:rPr>
      </w:pPr>
      <w:r w:rsidRPr="00C85CEF">
        <w:rPr>
          <w:rFonts w:ascii="Segoe Script" w:hAnsi="Segoe Script"/>
          <w:color w:val="C00000"/>
          <w:sz w:val="44"/>
          <w:szCs w:val="44"/>
        </w:rPr>
        <w:t xml:space="preserve">Отчет о проведении мероприятия, посвященного дню Петра и </w:t>
      </w:r>
      <w:proofErr w:type="spellStart"/>
      <w:r w:rsidRPr="00C85CEF">
        <w:rPr>
          <w:rFonts w:ascii="Segoe Script" w:hAnsi="Segoe Script"/>
          <w:color w:val="C00000"/>
          <w:sz w:val="44"/>
          <w:szCs w:val="44"/>
        </w:rPr>
        <w:t>Февронии</w:t>
      </w:r>
      <w:proofErr w:type="spellEnd"/>
      <w:r w:rsidRPr="00C85CEF">
        <w:rPr>
          <w:rFonts w:ascii="Segoe Script" w:hAnsi="Segoe Script"/>
          <w:color w:val="C00000"/>
          <w:sz w:val="44"/>
          <w:szCs w:val="44"/>
        </w:rPr>
        <w:t xml:space="preserve"> Муромских «Наша СЕМЬЯ»</w:t>
      </w:r>
      <w:r w:rsidR="003E2B2F">
        <w:rPr>
          <w:rFonts w:ascii="Segoe Script" w:hAnsi="Segoe Script"/>
          <w:color w:val="C00000"/>
          <w:sz w:val="44"/>
          <w:szCs w:val="44"/>
        </w:rPr>
        <w:t>- 8.08.2019</w:t>
      </w:r>
    </w:p>
    <w:p w:rsidR="00C85CEF" w:rsidRPr="00C85CEF" w:rsidRDefault="00C85CEF" w:rsidP="00C85CEF">
      <w:pPr>
        <w:jc w:val="center"/>
        <w:rPr>
          <w:rFonts w:ascii="Segoe Script" w:hAnsi="Segoe Script"/>
          <w:color w:val="C00000"/>
          <w:sz w:val="48"/>
          <w:szCs w:val="48"/>
        </w:rPr>
      </w:pPr>
      <w:r w:rsidRPr="00C85CEF">
        <w:rPr>
          <w:rFonts w:ascii="Segoe Script" w:hAnsi="Segoe Script"/>
          <w:noProof/>
          <w:color w:val="C00000"/>
          <w:sz w:val="48"/>
          <w:szCs w:val="48"/>
          <w:lang w:eastAsia="ru-RU"/>
        </w:rPr>
        <w:drawing>
          <wp:inline distT="0" distB="0" distL="0" distR="0" wp14:anchorId="478292D7" wp14:editId="77481B31">
            <wp:extent cx="5943600" cy="3295650"/>
            <wp:effectExtent l="0" t="0" r="0" b="0"/>
            <wp:docPr id="2" name="Рисунок 2" descr="http://gov.cap.ru/Content2018/news/201807/02/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Content2018/news/201807/02/2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CEF" w:rsidRPr="00C85CEF" w:rsidRDefault="00C85CEF" w:rsidP="00C85CEF">
      <w:pPr>
        <w:rPr>
          <w:rFonts w:ascii="Segoe Script" w:hAnsi="Segoe Script"/>
          <w:color w:val="C00000"/>
          <w:sz w:val="24"/>
          <w:szCs w:val="24"/>
        </w:rPr>
      </w:pPr>
      <w:r w:rsidRPr="00C85CEF">
        <w:rPr>
          <w:rFonts w:ascii="Segoe Script" w:hAnsi="Segoe Script"/>
          <w:color w:val="C00000"/>
          <w:sz w:val="24"/>
          <w:szCs w:val="24"/>
        </w:rPr>
        <w:t xml:space="preserve">                             ВЫПОЛНИЛ ВОСПИТАТЕЛЬ ОЛЕЙНИКОВА О.С.     </w:t>
      </w:r>
    </w:p>
    <w:p w:rsidR="00C85CEF" w:rsidRPr="00C85CEF" w:rsidRDefault="00C85CEF" w:rsidP="00C85CEF">
      <w:pPr>
        <w:rPr>
          <w:rFonts w:ascii="Segoe Script" w:hAnsi="Segoe Script"/>
          <w:color w:val="C00000"/>
          <w:sz w:val="40"/>
          <w:szCs w:val="40"/>
        </w:rPr>
      </w:pPr>
    </w:p>
    <w:p w:rsidR="00C85CEF" w:rsidRDefault="00C85CEF" w:rsidP="009C3C90">
      <w:pPr>
        <w:rPr>
          <w:rFonts w:ascii="Segoe Script" w:hAnsi="Segoe Script"/>
          <w:color w:val="C00000"/>
          <w:sz w:val="40"/>
          <w:szCs w:val="40"/>
        </w:rPr>
      </w:pPr>
      <w:r w:rsidRPr="00C85CEF">
        <w:rPr>
          <w:rFonts w:ascii="Segoe Script" w:hAnsi="Segoe Script"/>
          <w:color w:val="C00000"/>
          <w:sz w:val="40"/>
          <w:szCs w:val="40"/>
        </w:rPr>
        <w:t xml:space="preserve">           </w:t>
      </w:r>
      <w:bookmarkStart w:id="0" w:name="_GoBack"/>
      <w:bookmarkEnd w:id="0"/>
      <w:r w:rsidRPr="00C85CEF">
        <w:rPr>
          <w:rFonts w:ascii="Segoe Script" w:hAnsi="Segoe Script"/>
          <w:color w:val="C00000"/>
          <w:sz w:val="40"/>
          <w:szCs w:val="40"/>
        </w:rPr>
        <w:t>НОВОМОСКОВСК 2019 Г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b/>
          <w:i/>
          <w:color w:val="C00000"/>
          <w:sz w:val="24"/>
          <w:szCs w:val="24"/>
        </w:rPr>
        <w:lastRenderedPageBreak/>
        <w:t>Цель:</w:t>
      </w: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создать радостное, праздничное настроение, приобщить к празднику «8 июня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–Д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ень семьи, любви и верности»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b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b/>
          <w:i/>
          <w:color w:val="C00000"/>
          <w:sz w:val="24"/>
          <w:szCs w:val="24"/>
        </w:rPr>
        <w:t>Задачи: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sym w:font="Symbol" w:char="F0B7"/>
      </w: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Дать знания детям о 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празднике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«День семьи, любви и верности»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sym w:font="Symbol" w:char="F0B7"/>
      </w: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Расширить и совершенствовать знания детей о ценностях семьи и семейных традициях;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sym w:font="Symbol" w:char="F0B7"/>
      </w: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Воспитывать любовь и уважение к членам семьи.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Подготовка к празднику: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1. Информация на стенд «День семьи, любви и верности»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2. Беседа с детьми о семье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3. Поделки детей «Ромашка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b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b/>
          <w:i/>
          <w:color w:val="C00000"/>
          <w:sz w:val="24"/>
          <w:szCs w:val="24"/>
        </w:rPr>
        <w:t>Ход развлечения: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  <w:u w:val="single"/>
        </w:rPr>
        <w:t>Воспитатель:</w:t>
      </w: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Здравствуйте, ребята! Поздравляю всех с большим праздником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–с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Днем Семьи! Сегодня мы собрались все вместе, как одна большая дружная семья.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Дети, а как назвать одним словом людей: папа, мама, сын, дочь, бабушка, дедушка?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(Семья)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  <w:u w:val="single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  <w:u w:val="single"/>
        </w:rPr>
        <w:t>Развитие лексико-грамматических категорий.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А знаете ли вы, кем члены семьи приходятся друг другу? Давайте проверим.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Мальчик для папы и мамы кто?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Мальчик для дедушки и бабушки?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Девочка для папы и мамы?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Девочка для дедушки и бабушки?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Папа для дедушки и бабушки?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Мама для дедушки и бабушки?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Мальчик для девочки в семье кто?</w:t>
      </w:r>
    </w:p>
    <w:p w:rsid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lastRenderedPageBreak/>
        <w:t>Девочка для мальчика в семье кто? (Ответы детей.)</w:t>
      </w:r>
    </w:p>
    <w:p w:rsidR="00086C17" w:rsidRPr="003E2B2F" w:rsidRDefault="00086C17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1" name="Рисунок 1" descr="C:\Users\O\AppData\Local\Microsoft\Windows\Temporary Internet Files\Content.Word\WP_20190708_09_45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\AppData\Local\Microsoft\Windows\Temporary Internet Files\Content.Word\WP_20190708_09_45_58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  <w:u w:val="single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  <w:u w:val="single"/>
        </w:rPr>
        <w:t>Пальчиковая гимнастика «Моя семья»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Этот пальчик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-д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едушка,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Этот пальчик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–б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абушка,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Этот пальчик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–п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апочка,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Этот пальчик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–м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амочка,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А вот этот пальчик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–я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.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(Поочередное разгибание сжатых в кулак пальцев, начиная с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большого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)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Вместе дружная семья!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(Сжатие в кулак и </w:t>
      </w:r>
      <w:proofErr w:type="spell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разжатие</w:t>
      </w:r>
      <w:proofErr w:type="spell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всех пальцев одновременно)</w:t>
      </w:r>
    </w:p>
    <w:p w:rsid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>
        <w:rPr>
          <w:rFonts w:ascii="Comic Sans MS" w:eastAsiaTheme="minorHAnsi" w:hAnsi="Comic Sans MS" w:cstheme="minorBidi"/>
          <w:i/>
          <w:color w:val="C00000"/>
          <w:sz w:val="24"/>
          <w:szCs w:val="24"/>
          <w:u w:val="single"/>
        </w:rPr>
        <w:t xml:space="preserve">Воспитатель: </w:t>
      </w: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С </w:t>
      </w:r>
      <w:proofErr w:type="spell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удовольствием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!Я</w:t>
      </w:r>
      <w:proofErr w:type="spellEnd"/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расскажу, почему мы отмечаем день семьи, любви и верности именно сегодня, 8 июля. Это день памяти православных святых, супругов Петра и </w:t>
      </w:r>
      <w:proofErr w:type="spell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Февроньи</w:t>
      </w:r>
      <w:proofErr w:type="spell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. Они издавна почитаемы в </w:t>
      </w:r>
      <w:proofErr w:type="spell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России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.П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етр</w:t>
      </w:r>
      <w:proofErr w:type="spell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был человеком благородного </w:t>
      </w:r>
      <w:proofErr w:type="spell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происхождения,князем</w:t>
      </w:r>
      <w:proofErr w:type="spell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. Влюбившись в простую рязанскую девушку </w:t>
      </w:r>
      <w:proofErr w:type="spell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Февронью</w:t>
      </w:r>
      <w:proofErr w:type="spell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, он женился на Ней. Жили счастливо, нежно любили друг друга и умерли в один день. В давние времена 8 июля и стар и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lastRenderedPageBreak/>
        <w:t>млад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ходили в церковь. В молитвах молодые люди просили Бога о большой любви, а люди постарше возрастом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–о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семейном согласии. Кроме того, в этот день было принято помогать сиротам. Такие дети должны были почувствовать, что Петр и </w:t>
      </w:r>
      <w:proofErr w:type="spell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Февронья</w:t>
      </w:r>
      <w:proofErr w:type="spell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помнят о них. Придет время, и у каждого из них будет своя семья.</w:t>
      </w:r>
    </w:p>
    <w:p w:rsidR="00086C17" w:rsidRPr="003E2B2F" w:rsidRDefault="00086C17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3" name="Рисунок 3" descr="C:\Users\O\AppData\Local\Microsoft\Windows\Temporary Internet Files\Content.Word\WP_20190708_09_46_1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\AppData\Local\Microsoft\Windows\Temporary Internet Files\Content.Word\WP_20190708_09_46_16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  <w:u w:val="single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  <w:u w:val="single"/>
        </w:rPr>
        <w:t>Дидактическая игра "Подбери признаки "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У каждого в семье есть родные и дорогие люди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А какие же они, родные и дорогие нам люди?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Добрая, красивая, терпеливая, ласковая, нежная, умная, 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требовательная..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.(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Кто </w:t>
      </w:r>
      <w:proofErr w:type="spell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это?Мама</w:t>
      </w:r>
      <w:proofErr w:type="spell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)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Строгий, умный, сильный..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.(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Папа)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Старенькая, добрая, отзывчивая, ласковая, доброжелательная, седая..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.(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бабушка)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Старый, мудрый, седой..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.(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дедушка)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Весёлая, задорная, непоседливая, старшая, младшая, маленькая, большая..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.(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сестра)</w:t>
      </w:r>
    </w:p>
    <w:p w:rsid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Сильный, слабый, маленький, большой, старший, младший, подвижный..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.(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брат)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Воспитатель: А теперь будем отгадывать загадки: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lastRenderedPageBreak/>
        <w:t>Без чего на белом свете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Взрослым не прожить и детям?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Кто поддержит вас, друзья?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Ваша дружная... (семья)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Кто милее всех на свете?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Кого любят очень дети?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На вопрос отвечу прямо:—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Всех милее наша... (мама)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Удивительный мальчишка —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Это младший мой... (братишка)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Кто любит и меня, и братца,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Но больше любит наряжаться? —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Очень модная девчонка —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Моя старшая... (сестренка)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Кто научит гвоздь забить,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Даст машину порулить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И подскажет, как быть смелым,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Сильным, ловким и умелым?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Все вы знаете, ребята, —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Это наш любимый... (папа)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Кто любить не устает,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Пироги для нас печет,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Вкусные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оладушки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?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Это наша... (бабушка)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Кто всю жизнь работал,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lastRenderedPageBreak/>
        <w:t>Окружал заботой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Внуков, бабушку, детей,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Уважал простых людей?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На пенсии уж много лет</w:t>
      </w:r>
    </w:p>
    <w:p w:rsid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Нестареющий наш... (дед)</w:t>
      </w:r>
    </w:p>
    <w:p w:rsidR="00086C17" w:rsidRPr="003E2B2F" w:rsidRDefault="00086C17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9679"/>
            <wp:effectExtent l="0" t="0" r="3175" b="3175"/>
            <wp:docPr id="4" name="Рисунок 4" descr="C:\Users\O\AppData\Local\Microsoft\Windows\Temporary Internet Files\Content.Word\WP_20190711_09_24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\AppData\Local\Microsoft\Windows\Temporary Internet Files\Content.Word\WP_20190711_09_24_03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</w:t>
      </w:r>
    </w:p>
    <w:p w:rsid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  <w:u w:val="single"/>
        </w:rPr>
        <w:t>Воспитатель:</w:t>
      </w: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</w:t>
      </w:r>
      <w:r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Символ праздника день семьи – ромашка. </w:t>
      </w: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Ромашка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–э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то самый известный и любимый цветок в России. Ромашка стала символом любви и верности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–ц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ветком русских полей и лугов. Как вы думаете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–п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очему? Ромашка самым прямым образом относится к любви. Кто знает, как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?(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Дети: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На ромашках гадают «любит», «не любит»)</w:t>
      </w:r>
      <w:r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.</w:t>
      </w: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</w:t>
      </w:r>
      <w:proofErr w:type="gramEnd"/>
    </w:p>
    <w:p w:rsidR="00086C17" w:rsidRPr="003E2B2F" w:rsidRDefault="00086C17" w:rsidP="00086C17">
      <w:pPr>
        <w:jc w:val="center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52850" cy="5238750"/>
            <wp:effectExtent l="0" t="0" r="0" b="0"/>
            <wp:docPr id="5" name="Рисунок 5" descr="C:\Users\O\AppData\Local\Microsoft\Windows\Temporary Internet Files\Content.Word\WP_20190708_10_04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\AppData\Local\Microsoft\Windows\Temporary Internet Files\Content.Word\WP_20190708_10_04_43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952" cy="523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А теперь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,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давайте   послушаем стихотворения: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Хочу, чтоб про нас говорили друзья: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Какая хорошая 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Ваша семья!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Любили тебя без особых причин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За то, что ты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-в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нук,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За то, что ты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-с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ын,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За то, что малыш,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За то, что растёшь,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За то, что на папу и маму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похож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.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lastRenderedPageBreak/>
        <w:t>*****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Семья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–э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то радостный детский смех.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Семья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–т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о, что в жизни нам дарит успех!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Пусть будут опорой друг другу родные,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И пусть всех минуют несчастья любые!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*****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Что такое семья?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Вы спросите меня.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Я  отвечу вам  с удовольствием,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Что семья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–э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то дом,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Садик мой за окном,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И семья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–э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то малая родина</w:t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  <w:u w:val="single"/>
        </w:rPr>
        <w:t>Воспитатель:</w:t>
      </w: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Что такое семья 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-п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онятно всем. Семья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–э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то дом. Семья 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–э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то мир, где царят любовь, преданность, понимание. Это радость и печали, которые одни на всех. Это привычки и традиции. Семья –это частичка нашей </w:t>
      </w:r>
      <w:proofErr w:type="spell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Отчизны</w:t>
      </w:r>
      <w:proofErr w:type="gramStart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.Т</w:t>
      </w:r>
      <w:proofErr w:type="gram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аких</w:t>
      </w:r>
      <w:proofErr w:type="spellEnd"/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 xml:space="preserve"> частичек в России множество, и все они сливаются в одну большую, крепкую и дружную семью –нашу Родину!</w:t>
      </w:r>
    </w:p>
    <w:p w:rsidR="00086C17" w:rsidRDefault="003E2B2F" w:rsidP="003E2B2F">
      <w:pPr>
        <w:jc w:val="both"/>
        <w:rPr>
          <w:rFonts w:asciiTheme="minorHAnsi" w:eastAsiaTheme="minorHAnsi" w:hAnsiTheme="minorHAnsi" w:cstheme="minorBidi"/>
          <w:noProof/>
          <w:lang w:eastAsia="ru-RU"/>
        </w:rPr>
      </w:pPr>
      <w:r w:rsidRPr="003E2B2F">
        <w:rPr>
          <w:rFonts w:ascii="Comic Sans MS" w:eastAsiaTheme="minorHAnsi" w:hAnsi="Comic Sans MS" w:cstheme="minorBidi"/>
          <w:i/>
          <w:color w:val="C00000"/>
          <w:sz w:val="24"/>
          <w:szCs w:val="24"/>
        </w:rPr>
        <w:t>Берегите свои семьи, заботьтесь друг о друге, любите своих родителей, помогайте своим близким. А мы будем собираться на улицу, где поиграем в русские народные подвижные игры.</w:t>
      </w:r>
      <w:r w:rsidR="00086C17" w:rsidRPr="00086C17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</w:p>
    <w:p w:rsidR="00086C17" w:rsidRDefault="00086C17" w:rsidP="00086C17">
      <w:pPr>
        <w:jc w:val="center"/>
        <w:rPr>
          <w:rFonts w:asciiTheme="minorHAnsi" w:eastAsiaTheme="minorHAnsi" w:hAnsiTheme="minorHAnsi" w:cstheme="minorBidi"/>
          <w:noProof/>
          <w:lang w:eastAsia="ru-RU"/>
        </w:rPr>
      </w:pPr>
      <w:r w:rsidRPr="003E2B2F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 wp14:anchorId="258716D4" wp14:editId="4A8382EE">
            <wp:extent cx="3339939" cy="3419475"/>
            <wp:effectExtent l="0" t="0" r="0" b="0"/>
            <wp:docPr id="7" name="Рисунок 7" descr="C:\Users\O\AppData\Local\Microsoft\Windows\Temporary Internet Files\Content.Word\WP_20180709_09_50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\AppData\Local\Microsoft\Windows\Temporary Internet Files\Content.Word\WP_20180709_09_50_15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29" cy="341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</w:p>
    <w:p w:rsidR="003E2B2F" w:rsidRPr="003E2B2F" w:rsidRDefault="003E2B2F" w:rsidP="003E2B2F">
      <w:pPr>
        <w:jc w:val="right"/>
        <w:rPr>
          <w:rFonts w:ascii="Comic Sans MS" w:eastAsiaTheme="minorHAnsi" w:hAnsi="Comic Sans MS" w:cstheme="minorBidi"/>
          <w:i/>
          <w:color w:val="C00000"/>
          <w:sz w:val="32"/>
          <w:szCs w:val="32"/>
        </w:rPr>
      </w:pPr>
    </w:p>
    <w:p w:rsidR="003E2B2F" w:rsidRPr="003E2B2F" w:rsidRDefault="003E2B2F" w:rsidP="003E2B2F">
      <w:pPr>
        <w:jc w:val="right"/>
        <w:rPr>
          <w:rFonts w:ascii="Comic Sans MS" w:eastAsiaTheme="minorHAnsi" w:hAnsi="Comic Sans MS" w:cstheme="minorBidi"/>
          <w:i/>
          <w:color w:val="C00000"/>
          <w:sz w:val="32"/>
          <w:szCs w:val="32"/>
        </w:rPr>
      </w:pPr>
    </w:p>
    <w:p w:rsidR="003E2B2F" w:rsidRPr="003E2B2F" w:rsidRDefault="003E2B2F" w:rsidP="003E2B2F">
      <w:pPr>
        <w:jc w:val="right"/>
        <w:rPr>
          <w:rFonts w:ascii="Comic Sans MS" w:eastAsiaTheme="minorHAnsi" w:hAnsi="Comic Sans MS" w:cstheme="minorBidi"/>
          <w:i/>
          <w:color w:val="C00000"/>
          <w:sz w:val="32"/>
          <w:szCs w:val="32"/>
        </w:rPr>
      </w:pPr>
    </w:p>
    <w:p w:rsidR="003E2B2F" w:rsidRPr="003E2B2F" w:rsidRDefault="003E2B2F" w:rsidP="003E2B2F">
      <w:pPr>
        <w:jc w:val="right"/>
        <w:rPr>
          <w:rFonts w:ascii="Comic Sans MS" w:eastAsiaTheme="minorHAnsi" w:hAnsi="Comic Sans MS" w:cstheme="minorBidi"/>
          <w:i/>
          <w:color w:val="C00000"/>
          <w:sz w:val="32"/>
          <w:szCs w:val="32"/>
        </w:rPr>
      </w:pPr>
    </w:p>
    <w:p w:rsidR="003E2B2F" w:rsidRPr="003E2B2F" w:rsidRDefault="003E2B2F" w:rsidP="003E2B2F">
      <w:pPr>
        <w:jc w:val="right"/>
        <w:rPr>
          <w:rFonts w:ascii="Comic Sans MS" w:eastAsiaTheme="minorHAnsi" w:hAnsi="Comic Sans MS" w:cstheme="minorBidi"/>
          <w:i/>
          <w:color w:val="C00000"/>
          <w:sz w:val="32"/>
          <w:szCs w:val="32"/>
        </w:rPr>
      </w:pPr>
    </w:p>
    <w:p w:rsidR="003E2B2F" w:rsidRPr="003E2B2F" w:rsidRDefault="003E2B2F" w:rsidP="003E2B2F">
      <w:pPr>
        <w:jc w:val="right"/>
        <w:rPr>
          <w:rFonts w:ascii="Comic Sans MS" w:eastAsiaTheme="minorHAnsi" w:hAnsi="Comic Sans MS" w:cstheme="minorBidi"/>
          <w:i/>
          <w:color w:val="C00000"/>
          <w:sz w:val="32"/>
          <w:szCs w:val="32"/>
        </w:rPr>
      </w:pPr>
    </w:p>
    <w:p w:rsidR="003E2B2F" w:rsidRPr="003E2B2F" w:rsidRDefault="003E2B2F" w:rsidP="003E2B2F">
      <w:pPr>
        <w:jc w:val="both"/>
        <w:rPr>
          <w:rFonts w:ascii="Comic Sans MS" w:eastAsiaTheme="minorHAnsi" w:hAnsi="Comic Sans MS" w:cstheme="minorBidi"/>
          <w:i/>
          <w:color w:val="C00000"/>
          <w:sz w:val="24"/>
          <w:szCs w:val="24"/>
        </w:rPr>
      </w:pPr>
    </w:p>
    <w:p w:rsidR="00C85CEF" w:rsidRPr="00C85CEF" w:rsidRDefault="00C85CEF" w:rsidP="00C85CEF">
      <w:pPr>
        <w:jc w:val="center"/>
        <w:rPr>
          <w:rFonts w:ascii="Segoe Script" w:hAnsi="Segoe Script"/>
          <w:color w:val="C00000"/>
          <w:sz w:val="32"/>
          <w:szCs w:val="32"/>
        </w:rPr>
      </w:pPr>
    </w:p>
    <w:p w:rsidR="00893795" w:rsidRPr="00C85CEF" w:rsidRDefault="00893795">
      <w:pPr>
        <w:rPr>
          <w:color w:val="548DD4" w:themeColor="text2" w:themeTint="99"/>
        </w:rPr>
      </w:pPr>
    </w:p>
    <w:sectPr w:rsidR="00893795" w:rsidRPr="00C85CEF" w:rsidSect="00C85CEF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4B1"/>
    <w:rsid w:val="000344B1"/>
    <w:rsid w:val="00086C17"/>
    <w:rsid w:val="003E2B2F"/>
    <w:rsid w:val="00893795"/>
    <w:rsid w:val="009C3C90"/>
    <w:rsid w:val="00C8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CE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CE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CE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CE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8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753</Words>
  <Characters>4296</Characters>
  <Application>Microsoft Office Word</Application>
  <DocSecurity>0</DocSecurity>
  <Lines>35</Lines>
  <Paragraphs>10</Paragraphs>
  <ScaleCrop>false</ScaleCrop>
  <Company/>
  <LinksUpToDate>false</LinksUpToDate>
  <CharactersWithSpaces>5039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</dc:creator>
  <cp:keywords/>
  <dc:description/>
  <cp:lastModifiedBy>O</cp:lastModifiedBy>
  <cp:revision>6</cp:revision>
  <dcterms:created xsi:type="dcterms:W3CDTF">2019-07-11T04:11:00Z</dcterms:created>
  <dcterms:modified xsi:type="dcterms:W3CDTF">2019-07-11T06:33:00Z</dcterms:modified>
</cp:coreProperties>
</file>