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2" w:type="dxa"/>
        <w:tblCellSpacing w:w="15" w:type="dxa"/>
        <w:tblInd w:w="22" w:type="dxa"/>
        <w:tblCellMar>
          <w:top w:w="22" w:type="dxa"/>
          <w:left w:w="22" w:type="dxa"/>
          <w:bottom w:w="22" w:type="dxa"/>
          <w:right w:w="22" w:type="dxa"/>
        </w:tblCellMar>
        <w:tblLook w:val="04A0"/>
      </w:tblPr>
      <w:tblGrid>
        <w:gridCol w:w="9393"/>
      </w:tblGrid>
      <w:tr w:rsidR="00D15F01" w:rsidRPr="008D081E" w:rsidTr="00D15F01">
        <w:trPr>
          <w:tblCellSpacing w:w="15" w:type="dxa"/>
        </w:trPr>
        <w:tc>
          <w:tcPr>
            <w:tcW w:w="91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0C14" w:rsidRPr="008D081E" w:rsidRDefault="00CF0C14" w:rsidP="00CF0C14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CF0C14" w:rsidRPr="008D081E" w:rsidRDefault="00CF0C14" w:rsidP="00CF0C14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«Детский сад общеразвивающего вида №11»</w:t>
            </w:r>
          </w:p>
          <w:p w:rsidR="00CF0C14" w:rsidRPr="008D081E" w:rsidRDefault="00CF0C14" w:rsidP="00CF0C14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</w:p>
          <w:p w:rsidR="00CF0C14" w:rsidRPr="008D081E" w:rsidRDefault="00CF0C14" w:rsidP="00CF0C14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</w:p>
          <w:p w:rsidR="00CF0C14" w:rsidRPr="008D081E" w:rsidRDefault="00CF0C14" w:rsidP="00CF0C14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</w:p>
          <w:p w:rsidR="00CF0C14" w:rsidRPr="008D081E" w:rsidRDefault="00CF0C14" w:rsidP="00CF0C14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</w:p>
          <w:p w:rsidR="00CF0C14" w:rsidRPr="008D081E" w:rsidRDefault="00CF0C14" w:rsidP="00CF0C14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67.4pt;height:124.15pt" fillcolor="#00b050" stroked="f">
                  <v:fill color2="#f93"/>
                  <v:shadow on="t" color="silver" opacity="52429f"/>
                  <v:textpath style="font-family:&quot;Impact&quot;;v-text-kern:t" trim="t" fitpath="t" string="Конспект НОД&#10;в форме мини-квеста&#10;&quot;Путешествие в страну Детство&quot;"/>
                </v:shape>
              </w:pict>
            </w:r>
          </w:p>
          <w:p w:rsidR="00CF0C14" w:rsidRPr="008D081E" w:rsidRDefault="00CF0C14" w:rsidP="00CF0C14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D15F01" w:rsidRPr="008D081E" w:rsidRDefault="008D081E" w:rsidP="008D0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08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02030" cy="3189698"/>
                  <wp:effectExtent l="19050" t="0" r="0" b="0"/>
                  <wp:docPr id="23" name="Рисунок 23" descr="https://b1.culture.ru/c/493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b1.culture.ru/c/493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461" cy="3191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C79" w:rsidRPr="008D081E" w:rsidRDefault="005D2C79" w:rsidP="00CF0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0C14" w:rsidRPr="008D081E" w:rsidRDefault="00CF0C14" w:rsidP="00CF0C14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Воспитатель </w:t>
            </w:r>
          </w:p>
          <w:p w:rsidR="00CF0C14" w:rsidRPr="008D081E" w:rsidRDefault="00CF0C14" w:rsidP="00CF0C14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Быкова В.Э.</w:t>
            </w:r>
          </w:p>
          <w:p w:rsidR="00CF0C14" w:rsidRPr="008D081E" w:rsidRDefault="00CF0C14" w:rsidP="00CF0C14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CF0C14" w:rsidRPr="008D081E" w:rsidRDefault="00CF0C14" w:rsidP="00CF0C14">
            <w:pPr>
              <w:shd w:val="clear" w:color="auto" w:fill="FFFFFF"/>
              <w:spacing w:before="109" w:after="327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C51A5" w:rsidRPr="008D081E" w:rsidRDefault="00AC51A5" w:rsidP="00CF0C14">
            <w:pPr>
              <w:shd w:val="clear" w:color="auto" w:fill="FFFFFF"/>
              <w:spacing w:before="109" w:after="327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D2C79" w:rsidRDefault="00CF0C14" w:rsidP="008D081E">
            <w:pPr>
              <w:shd w:val="clear" w:color="auto" w:fill="FFFFFF"/>
              <w:spacing w:before="109" w:after="327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Июнь 2019г</w:t>
            </w:r>
          </w:p>
          <w:p w:rsidR="008D081E" w:rsidRPr="008D081E" w:rsidRDefault="008D081E" w:rsidP="008D081E">
            <w:pPr>
              <w:shd w:val="clear" w:color="auto" w:fill="FFFFFF"/>
              <w:spacing w:before="109" w:after="327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D2C79" w:rsidRPr="008D081E" w:rsidRDefault="005D2C79" w:rsidP="005D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1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8D081E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развития творческих способностей </w:t>
            </w:r>
            <w:r w:rsidR="008D081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F614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614D9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обрать слово </w:t>
            </w:r>
            <w:r w:rsidR="00F614D9"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«ДЕТСТВО»</w:t>
            </w:r>
            <w:r w:rsidR="00F614D9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букв, полученных за выполненные задания</w:t>
            </w:r>
            <w:proofErr w:type="gramStart"/>
            <w:r w:rsidR="00F614D9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D2C79" w:rsidRDefault="005D2C79" w:rsidP="005D2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8D081E" w:rsidRPr="008D081E" w:rsidRDefault="008D081E" w:rsidP="005D2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Обучающие:</w:t>
            </w:r>
          </w:p>
          <w:p w:rsidR="005D2C79" w:rsidRPr="008D081E" w:rsidRDefault="008D081E" w:rsidP="005D2C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D081E">
              <w:rPr>
                <w:rFonts w:ascii="Times New Roman" w:hAnsi="Times New Roman" w:cs="Times New Roman"/>
                <w:sz w:val="28"/>
                <w:szCs w:val="28"/>
              </w:rPr>
              <w:t>ормировать знания детей о времени года лето</w:t>
            </w:r>
            <w:r w:rsidR="005D2C79" w:rsidRPr="008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81E" w:rsidRDefault="008D081E" w:rsidP="005D2C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 представления детей о нормах этической культуры во время проведения организованных мероприятий</w:t>
            </w:r>
          </w:p>
          <w:p w:rsidR="008D081E" w:rsidRDefault="008D081E" w:rsidP="008D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A0" w:rsidRPr="00681BA0" w:rsidRDefault="00681BA0" w:rsidP="008D08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BA0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5D2C79" w:rsidRPr="008D081E" w:rsidRDefault="005D2C79" w:rsidP="008D08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81E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объедению </w:t>
            </w:r>
            <w:r w:rsidR="008D081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8D081E">
              <w:rPr>
                <w:rFonts w:ascii="Times New Roman" w:hAnsi="Times New Roman" w:cs="Times New Roman"/>
                <w:sz w:val="28"/>
                <w:szCs w:val="28"/>
              </w:rPr>
              <w:t xml:space="preserve"> разных возрастных групп  </w:t>
            </w:r>
          </w:p>
          <w:p w:rsidR="005D2C79" w:rsidRPr="00681BA0" w:rsidRDefault="005D2C79" w:rsidP="00681B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81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8D081E" w:rsidRPr="008D081E"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</w:t>
            </w:r>
            <w:r w:rsidR="00681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1BA0">
              <w:rPr>
                <w:rFonts w:ascii="Times New Roman" w:hAnsi="Times New Roman" w:cs="Times New Roman"/>
                <w:sz w:val="28"/>
                <w:szCs w:val="28"/>
              </w:rPr>
              <w:t xml:space="preserve">желание </w:t>
            </w:r>
            <w:r w:rsidR="00681BA0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</w:t>
            </w:r>
            <w:proofErr w:type="gramStart"/>
            <w:r w:rsidR="00681BA0">
              <w:rPr>
                <w:rFonts w:ascii="Times New Roman" w:hAnsi="Times New Roman" w:cs="Times New Roman"/>
                <w:sz w:val="28"/>
                <w:szCs w:val="28"/>
              </w:rPr>
              <w:t>праздниках</w:t>
            </w:r>
            <w:proofErr w:type="gramEnd"/>
            <w:r w:rsidRPr="00681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C79" w:rsidRDefault="005D2C79" w:rsidP="005D2C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81E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любознательность, находчивость, мышление, внимание, речь</w:t>
            </w:r>
          </w:p>
          <w:p w:rsidR="00681BA0" w:rsidRDefault="00681BA0" w:rsidP="00681BA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A0" w:rsidRPr="00681BA0" w:rsidRDefault="00681BA0" w:rsidP="00681B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Воспитательные: </w:t>
            </w:r>
          </w:p>
          <w:p w:rsidR="005D2C79" w:rsidRPr="008D081E" w:rsidRDefault="005D2C79" w:rsidP="005D2C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81E">
              <w:rPr>
                <w:rFonts w:ascii="Times New Roman" w:hAnsi="Times New Roman" w:cs="Times New Roman"/>
                <w:sz w:val="28"/>
                <w:szCs w:val="28"/>
              </w:rPr>
              <w:t>воспитывать чувства взаимовыручки, взаимной поддержки</w:t>
            </w:r>
          </w:p>
          <w:p w:rsidR="005D2C79" w:rsidRPr="008D081E" w:rsidRDefault="005D2C79" w:rsidP="005D2C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81E">
              <w:rPr>
                <w:rFonts w:ascii="Times New Roman" w:hAnsi="Times New Roman" w:cs="Times New Roman"/>
                <w:sz w:val="28"/>
                <w:szCs w:val="28"/>
              </w:rPr>
              <w:t>прививать нормы этической культуры</w:t>
            </w:r>
          </w:p>
          <w:p w:rsidR="005D2C79" w:rsidRPr="008D081E" w:rsidRDefault="005D2C79" w:rsidP="005D2C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81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добрые взаимоотношения между детьми </w:t>
            </w:r>
          </w:p>
          <w:p w:rsidR="005D2C79" w:rsidRPr="008D081E" w:rsidRDefault="005D2C79" w:rsidP="005D2C79">
            <w:pPr>
              <w:pStyle w:val="a5"/>
              <w:rPr>
                <w:sz w:val="28"/>
                <w:szCs w:val="28"/>
              </w:rPr>
            </w:pPr>
          </w:p>
          <w:p w:rsidR="005D2C79" w:rsidRPr="008D081E" w:rsidRDefault="005D2C79" w:rsidP="008D081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81E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proofErr w:type="gramStart"/>
            <w:r w:rsidRPr="008D0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8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81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познавательные</w:t>
            </w:r>
            <w:r w:rsidRPr="008D081E">
              <w:rPr>
                <w:rFonts w:ascii="Times New Roman" w:hAnsi="Times New Roman" w:cs="Times New Roman"/>
                <w:bCs/>
                <w:i/>
                <w:iCs/>
                <w:spacing w:val="12"/>
                <w:sz w:val="28"/>
                <w:szCs w:val="28"/>
              </w:rPr>
              <w:t>:</w:t>
            </w:r>
            <w:r w:rsidRPr="008D081E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ориентируются в условных обозначениях ; учатся планировать, контролировать и оценивать свои действия в соответствии с поставленной задачей и условиями её реализации, определять наиболее эффективные способы достижения результата; </w:t>
            </w:r>
            <w:r w:rsidRPr="008D081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регулятивные:</w:t>
            </w:r>
            <w:r w:rsidRPr="008D081E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и сохраняют учебную задачу; </w:t>
            </w:r>
            <w:r w:rsidRPr="008D081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коммуникативные</w:t>
            </w:r>
            <w:r w:rsidRPr="008D081E">
              <w:rPr>
                <w:rFonts w:ascii="Times New Roman" w:hAnsi="Times New Roman" w:cs="Times New Roman"/>
                <w:bCs/>
                <w:i/>
                <w:iCs/>
                <w:spacing w:val="12"/>
                <w:sz w:val="28"/>
                <w:szCs w:val="28"/>
              </w:rPr>
              <w:t>:</w:t>
            </w:r>
            <w:r w:rsidRPr="008D081E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с</w:t>
            </w:r>
            <w:r w:rsidRPr="008D081E">
              <w:rPr>
                <w:rFonts w:ascii="Times New Roman" w:hAnsi="Times New Roman" w:cs="Times New Roman"/>
                <w:sz w:val="28"/>
                <w:szCs w:val="28"/>
              </w:rPr>
              <w:t xml:space="preserve">облюдают простейшие нормы речевого этикета; вступают в диалог (отвечают на вопросы, задают вопросы, уточняют непонятное); сотрудничают с товарищами при выполнении заданий в команде: устанавливают и соблюдают очерёдность действий, корректно сообщают товарищу об ошибках. </w:t>
            </w:r>
          </w:p>
          <w:p w:rsidR="005D2C79" w:rsidRPr="008D081E" w:rsidRDefault="005D2C79" w:rsidP="008D081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Личностные:</w:t>
            </w:r>
            <w:r w:rsidRPr="008D0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D081E">
              <w:rPr>
                <w:rFonts w:ascii="Times New Roman" w:hAnsi="Times New Roman" w:cs="Times New Roman"/>
                <w:sz w:val="28"/>
                <w:szCs w:val="28"/>
              </w:rPr>
              <w:t>применяют правила</w:t>
            </w:r>
            <w:r w:rsidRPr="008D08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D081E">
              <w:rPr>
                <w:rFonts w:ascii="Times New Roman" w:hAnsi="Times New Roman" w:cs="Times New Roman"/>
                <w:sz w:val="28"/>
                <w:szCs w:val="28"/>
              </w:rPr>
              <w:t>делового сотрудничества: проявляют</w:t>
            </w:r>
            <w:r w:rsidRPr="008D08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D081E">
              <w:rPr>
                <w:rFonts w:ascii="Times New Roman" w:hAnsi="Times New Roman" w:cs="Times New Roman"/>
                <w:sz w:val="28"/>
                <w:szCs w:val="28"/>
              </w:rPr>
              <w:t>терпение и доброжелательность, доверие к собеседнику (соучастнику) деятельности; внимательно относятся к собственным переживаниям и переживаниям других людей; нравственному содержанию поступков</w:t>
            </w:r>
            <w:r w:rsidRPr="008D08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14D9" w:rsidRPr="008D081E" w:rsidRDefault="00F614D9" w:rsidP="00F6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3 команд, предполагается 3 площадки для выполнения заданий. На каждой площадке дети и герои находятся 20 минут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(это время должно быть заранее обговорено)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Соответственно, на общей площадке встреча через 20 мнут.</w:t>
            </w:r>
          </w:p>
          <w:p w:rsidR="00F614D9" w:rsidRPr="008D081E" w:rsidRDefault="00F614D9" w:rsidP="00F6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площадка – физкультурная площадка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(улица)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Оттуда выходят все одновременно.</w:t>
            </w:r>
          </w:p>
          <w:p w:rsidR="00F614D9" w:rsidRPr="008D081E" w:rsidRDefault="00F614D9" w:rsidP="00F61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Персонажи героев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(взрослые)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614D9" w:rsidRPr="008D081E" w:rsidRDefault="00F614D9" w:rsidP="00F61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—   воспитатель</w:t>
            </w:r>
          </w:p>
          <w:p w:rsidR="00F614D9" w:rsidRPr="008D081E" w:rsidRDefault="00F614D9" w:rsidP="00F61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Пираты – родители</w:t>
            </w:r>
          </w:p>
          <w:p w:rsidR="00F614D9" w:rsidRPr="00F614D9" w:rsidRDefault="00F614D9" w:rsidP="00F61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Клоун, </w:t>
            </w:r>
            <w:proofErr w:type="spell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Алиса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(из сказки Алиса в стране чудес)</w:t>
            </w:r>
          </w:p>
          <w:p w:rsidR="005D2C79" w:rsidRDefault="005D2C79" w:rsidP="00F614D9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F614D9">
              <w:rPr>
                <w:sz w:val="28"/>
                <w:szCs w:val="28"/>
              </w:rPr>
              <w:t>Оборудование:</w:t>
            </w:r>
            <w:r w:rsidRPr="008D081E">
              <w:rPr>
                <w:b w:val="0"/>
                <w:sz w:val="28"/>
                <w:szCs w:val="28"/>
              </w:rPr>
              <w:t xml:space="preserve"> маршрутные листы, эмблемы команд, название станций, аудиозапись песни «Детство», грамоты для награждения команд.</w:t>
            </w:r>
          </w:p>
          <w:p w:rsidR="00F614D9" w:rsidRPr="008D081E" w:rsidRDefault="00F614D9" w:rsidP="00F6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Атрибуты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спортивная площадка украшена воздушными шарами, каждая площадка подготовлена для задания, подбор музыки.</w:t>
            </w:r>
          </w:p>
          <w:p w:rsidR="00F614D9" w:rsidRPr="008D081E" w:rsidRDefault="00F614D9" w:rsidP="00F6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площадка — встречает Клоун.</w:t>
            </w:r>
          </w:p>
          <w:p w:rsidR="00F614D9" w:rsidRPr="008D081E" w:rsidRDefault="00F614D9" w:rsidP="00F6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— шары. После этого получают буквы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Е.</w:t>
            </w:r>
          </w:p>
          <w:p w:rsidR="00F614D9" w:rsidRPr="008D081E" w:rsidRDefault="00F614D9" w:rsidP="00F6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площадка — встречает Алиса и пираты.</w:t>
            </w:r>
          </w:p>
          <w:p w:rsidR="00F614D9" w:rsidRPr="008D081E" w:rsidRDefault="00F614D9" w:rsidP="00F6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Вручает буквы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С.</w:t>
            </w:r>
          </w:p>
          <w:p w:rsidR="00F614D9" w:rsidRPr="008D081E" w:rsidRDefault="00F614D9" w:rsidP="00F6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площадка — встречает </w:t>
            </w:r>
            <w:proofErr w:type="spell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Проводит две эстафеты. Вручает буквы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В.</w:t>
            </w:r>
          </w:p>
          <w:p w:rsidR="00F614D9" w:rsidRDefault="00F614D9" w:rsidP="00F6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5F01" w:rsidRPr="008D081E" w:rsidRDefault="00D15F01" w:rsidP="00F6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мероприятия:</w:t>
            </w:r>
          </w:p>
          <w:p w:rsidR="00D15F01" w:rsidRPr="008D081E" w:rsidRDefault="00F614D9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музыка песни</w:t>
            </w:r>
            <w:r w:rsidR="00D15F01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15F01"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«Лето»</w:t>
            </w:r>
            <w:r w:rsidR="00D15F01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исполнении группы </w:t>
            </w:r>
            <w:r w:rsidR="00D15F01"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«Волшебники двора»</w:t>
            </w:r>
          </w:p>
          <w:p w:rsidR="00D15F01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площадке детей встречает ведущий.</w:t>
            </w:r>
          </w:p>
          <w:p w:rsidR="00F614D9" w:rsidRDefault="00F614D9" w:rsidP="00F614D9">
            <w:pPr>
              <w:pStyle w:val="abz"/>
              <w:rPr>
                <w:sz w:val="28"/>
                <w:szCs w:val="28"/>
              </w:rPr>
            </w:pPr>
            <w:r w:rsidRPr="008D081E">
              <w:rPr>
                <w:sz w:val="28"/>
                <w:szCs w:val="28"/>
              </w:rPr>
              <w:t xml:space="preserve">Всем-всем добрый день! </w:t>
            </w:r>
          </w:p>
          <w:p w:rsidR="0079491D" w:rsidRPr="008D081E" w:rsidRDefault="0079491D" w:rsidP="00F614D9">
            <w:pPr>
              <w:pStyle w:val="abz"/>
              <w:rPr>
                <w:sz w:val="28"/>
                <w:szCs w:val="28"/>
              </w:rPr>
            </w:pPr>
            <w:r w:rsidRPr="0079491D">
              <w:rPr>
                <w:sz w:val="28"/>
                <w:szCs w:val="28"/>
              </w:rPr>
              <w:t>Сегодня у нас с вами необычный день. Мы отправляемся в страну, где живут одни дети. Называется эта страна</w:t>
            </w:r>
            <w:proofErr w:type="gramStart"/>
            <w:r w:rsidRPr="0079491D">
              <w:rPr>
                <w:sz w:val="28"/>
                <w:szCs w:val="28"/>
              </w:rPr>
              <w:t>… З</w:t>
            </w:r>
            <w:proofErr w:type="gramEnd"/>
            <w:r w:rsidRPr="0079491D">
              <w:rPr>
                <w:sz w:val="28"/>
                <w:szCs w:val="28"/>
              </w:rPr>
              <w:t>абыла как она называется. В эту страну смогут попасть только веселые и дружные ребята, которые готовы помочь друг другу.</w:t>
            </w:r>
          </w:p>
          <w:p w:rsidR="00F614D9" w:rsidRPr="008D081E" w:rsidRDefault="00F614D9" w:rsidP="00F614D9">
            <w:pPr>
              <w:pStyle w:val="abz"/>
              <w:rPr>
                <w:sz w:val="28"/>
                <w:szCs w:val="28"/>
              </w:rPr>
            </w:pPr>
            <w:r w:rsidRPr="008D081E">
              <w:rPr>
                <w:sz w:val="28"/>
                <w:szCs w:val="28"/>
              </w:rPr>
              <w:t xml:space="preserve">Всем-всем лучезарных улыбок и хорошего настроения! Потому что сегодня действительно добрый день. </w:t>
            </w:r>
          </w:p>
          <w:p w:rsidR="00F614D9" w:rsidRPr="008D081E" w:rsidRDefault="00F614D9" w:rsidP="00F614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моря</w:t>
            </w:r>
            <w:r w:rsidRPr="008D0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8D0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 горами есть чудная страна.</w:t>
            </w:r>
            <w:r w:rsidRPr="008D08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0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Живёт там озорная, смешная детвора.</w:t>
            </w:r>
          </w:p>
          <w:p w:rsidR="00F614D9" w:rsidRPr="008D081E" w:rsidRDefault="00F614D9" w:rsidP="00F614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0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Они поют, танцуют на радость всем вокруг,</w:t>
            </w:r>
            <w:r w:rsidRPr="008D08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8D0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тех, кто любит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праздник, зовут в широкий круг.</w:t>
            </w:r>
          </w:p>
          <w:p w:rsidR="00F614D9" w:rsidRPr="00F614D9" w:rsidRDefault="00F614D9" w:rsidP="00F6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стране волшебной этой для горя места нет.</w:t>
            </w:r>
            <w:r w:rsidRPr="008D08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0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Там дарит людям счастье улыбок детских свет.</w:t>
            </w:r>
            <w:r w:rsidRPr="008D08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8D0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что бы ты ни делал, и где бы ни был ты –</w:t>
            </w:r>
            <w:r w:rsidRPr="008D08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Нигде такой чудесной не </w:t>
            </w:r>
            <w:proofErr w:type="gramStart"/>
            <w:r w:rsidRPr="008D0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сыщешь</w:t>
            </w:r>
            <w:proofErr w:type="gramEnd"/>
            <w:r w:rsidRPr="008D0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 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раны!</w:t>
            </w:r>
          </w:p>
          <w:p w:rsidR="00F2562F" w:rsidRPr="00F2562F" w:rsidRDefault="00F2562F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  <w:p w:rsidR="00F2562F" w:rsidRDefault="00F2562F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отправиться в путешествие и узнать, что это за страна. Но </w:t>
            </w:r>
            <w:r w:rsidR="00D15F01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того, </w:t>
            </w:r>
            <w:r w:rsidR="00D15F01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дороге нам было весело, надо </w:t>
            </w:r>
            <w:r w:rsidR="00D15F01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поднять настроение </w:t>
            </w:r>
          </w:p>
          <w:p w:rsidR="00D15F01" w:rsidRPr="008D081E" w:rsidRDefault="00F2562F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Исполняется танец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песню</w:t>
            </w:r>
            <w:r w:rsidR="00D15F01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15F01"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«Лето»</w:t>
            </w:r>
            <w:r w:rsidR="00D15F01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D15F01"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(Бабочка, бабочка по небу летит, бабочка, бабочка, вовсе не спешит)</w:t>
            </w:r>
            <w:proofErr w:type="gramStart"/>
            <w:r w:rsidR="00D15F01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F01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D15F01" w:rsidRPr="00F2562F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Слышится крик.</w:t>
            </w:r>
          </w:p>
          <w:p w:rsidR="00F2562F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562F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Кто-то идет, я гостей не ждала, а вы? </w:t>
            </w:r>
          </w:p>
          <w:p w:rsidR="00F2562F" w:rsidRPr="00F2562F" w:rsidRDefault="00F2562F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детей.</w:t>
            </w:r>
          </w:p>
          <w:p w:rsidR="00F2562F" w:rsidRPr="00F2562F" w:rsidRDefault="00F2562F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посмотрим, кто же к нам пришел.</w:t>
            </w:r>
          </w:p>
          <w:p w:rsidR="00D15F01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Вбегают пираты с сундучком.</w:t>
            </w:r>
          </w:p>
          <w:p w:rsidR="00F2562F" w:rsidRDefault="00F2562F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  <w:p w:rsidR="00F2562F" w:rsidRPr="00F2562F" w:rsidRDefault="00F2562F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кто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2562F" w:rsidRPr="00F2562F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Пираты: </w:t>
            </w:r>
          </w:p>
          <w:p w:rsidR="00F2562F" w:rsidRDefault="00F2562F" w:rsidP="00F2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кто, вы кто? Вы разве нас не узнали?</w:t>
            </w:r>
            <w:r w:rsidR="00D15F01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r w:rsidR="00D15F01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морские пираты. </w:t>
            </w:r>
          </w:p>
          <w:p w:rsidR="00D15F01" w:rsidRDefault="00D15F01" w:rsidP="00F2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Гражданочка, это </w:t>
            </w:r>
            <w:r w:rsidR="00F25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№11, 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 улица </w:t>
            </w:r>
            <w:r w:rsidR="00F25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Демкина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</w:t>
            </w:r>
            <w:r w:rsidR="00F25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6-а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2562F" w:rsidRPr="008D081E" w:rsidRDefault="00F2562F" w:rsidP="00F2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62F" w:rsidRDefault="00D15F01" w:rsidP="00F2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15E3" w:rsidRDefault="00D15F01" w:rsidP="00EC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Здравствуйте, уважаемые морские пираты. Вас не учили здороваться? 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нашем детском саду дети воспитанные и всегда здороваются.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это </w:t>
            </w:r>
            <w:r w:rsidR="00EC1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5E3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№11, </w:t>
            </w:r>
            <w:r w:rsidR="00EC15E3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 улица </w:t>
            </w:r>
            <w:r w:rsidR="00EC1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Демкина</w:t>
            </w:r>
            <w:r w:rsidR="00EC15E3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</w:t>
            </w:r>
            <w:r w:rsidR="00EC1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6-а</w:t>
            </w:r>
            <w:r w:rsidR="00EC15E3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15F01" w:rsidRPr="008D081E" w:rsidRDefault="00D15F01" w:rsidP="00F2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же Вы нас нашли?</w:t>
            </w:r>
          </w:p>
          <w:p w:rsidR="00EC15E3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Пираты: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Вы, гражданочка, зубы нам не заговаривайте. Что у вас за праздник?</w:t>
            </w:r>
          </w:p>
          <w:p w:rsidR="00EC15E3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Мы отправляемся в страну, где живут одни дети. </w:t>
            </w:r>
            <w:r w:rsidR="00EC1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узнать, 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она называется. 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вы знаете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EC15E3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Пираты: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(переглядываются)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Нет, не знаем. Но у нас есть волшебный сундучок, как открыть не знаем.</w:t>
            </w:r>
            <w:r w:rsidR="00EC1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Может,  открыв его, мы это узнаем?</w:t>
            </w:r>
          </w:p>
          <w:p w:rsidR="00EC15E3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(обращается к детям)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E3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Поможем? </w:t>
            </w:r>
            <w:r w:rsidR="00EC1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Но, как мы можем это сделать? Вспомнила, сегодня нам пришло письмо, когда я его вскрыла, увидела ключик, я еще удивилась, для чего он нам нужен. Может для того, чтобы открыть этот сундучок? Хорошо, что я его взяла с собой. Пробуем?</w:t>
            </w:r>
          </w:p>
          <w:p w:rsidR="00D15F01" w:rsidRPr="00EC15E3" w:rsidRDefault="00EC15E3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детей.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Ведущий, </w:t>
            </w:r>
            <w:r w:rsidR="00D9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достает ключик, пробует</w:t>
            </w:r>
            <w:r w:rsidR="00EC1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открыть сундучок, </w:t>
            </w:r>
            <w:r w:rsidR="00F25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Достает </w:t>
            </w:r>
            <w:r w:rsidR="00D9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сундука </w:t>
            </w:r>
            <w:r w:rsidR="00F25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конверты</w:t>
            </w:r>
            <w:proofErr w:type="gramStart"/>
            <w:r w:rsidR="00F25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F25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ронумерованны</w:t>
            </w:r>
            <w:r w:rsidR="00D9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по группа, </w:t>
            </w:r>
            <w:r w:rsidR="00F25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25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2 загадки</w:t>
            </w:r>
            <w:r w:rsidR="00EC1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для каждо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группы. Это так называемые маршрутные листы.</w:t>
            </w:r>
          </w:p>
          <w:p w:rsidR="00F25FC5" w:rsidRPr="00F25FC5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F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Ведущий: 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Ребята, каждая команда получает конверт с заданиями. Задания вы будете выполнять вместе с героями, с которыми вы пришли. Но где они вас ждут, и кто именно, вы поймете, если отгадаете загадку. Сможете?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— Да, да!!!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 — Хорошо! Но это еще не все. У каждого героя для вас будет задание, сложное или нет, я не знаю. Не испугаетесь?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Нет, не испугаемся!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Ведущий: — Как только все буквы соберете, скорее, бегите на спортивную площадку, потому что буквы именно здесь должны превратиться в слово. Именно это слово поможет вам увидеть сюрприз! Ну что, отправляемся в </w:t>
            </w:r>
            <w:r w:rsidR="00D9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 команды № 1. Разрешите прочитать?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Взяв для подкрепления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Баночку варенья,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Отправляется в полет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Человечек—вертолёт.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Карлсон</w:t>
            </w:r>
            <w:proofErr w:type="spellEnd"/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Отдает конверт </w:t>
            </w:r>
            <w:proofErr w:type="spell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Карлсону</w:t>
            </w:r>
            <w:proofErr w:type="spell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 команды № 2.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зазеркалье как-то раз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Она ходила Белой Пешкой...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Наверняка любой из Вас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 назовет ее без спешки.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(Алиса)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Отдает конверт Алисе.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 команды № 3.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 все над ним хохочут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твечает он поклоном.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арене, как цветочек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Разноцветный, яркий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(Клоун)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Отдает конверт Клоуну.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просит всех возвратиться через 20 минут на</w:t>
            </w:r>
            <w:r w:rsidR="00D933B8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спортивную площадку.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герои вместе с детьми расходятся на задание.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площадка — встречает Клоун.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Клоун: — Ребята, помогите мне</w:t>
            </w:r>
            <w:r w:rsidR="00D9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пожалуйста</w:t>
            </w:r>
            <w:r w:rsidR="00D9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найти буквы. Они где-то спрятались. Я думаю в этих красивых воздушных шарах.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игра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«Найди букву в 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шарике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детской площадке развешаны шарики разного цвета. Внутри двух шаров спрятаны буквы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«Е»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остальных шариках сюрпризы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(конфетти, мишура, мелкие игрушки и т.д.)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заданию Клоуна дети по одному находят и приносят шарики. Клоун лопает </w:t>
            </w:r>
            <w:proofErr w:type="gramStart"/>
            <w:r w:rsidR="00D9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дети ищут буквы. Когда буквы найдены, Клоун вместе с детьми идет к ведущему.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площадка — встречает Алиса и Пираты.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веселая музыка и дети заходят на празднично украшенную площадку. Их встречают 2 пирата.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 1: — Привет ребята! Я пират Шутник.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— Привет Шутник.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Пират 2: — А я пират Пряжка. Мы знаем, что вы ищите буквы. Мы вам поможем, но для этого нужно выполнить небольшие задания. Готовы вы их пройти?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— Да-да-да!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Пират 1: — Тогда начнем! Слушайте первую загадку: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 упала на Трюмо,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Таракан смотрел в окно.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«Таракан»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«Трюмо»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«Тень»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Начинаются на…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(Т)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Алиса: — Дети, давайте попросим Шутника еще раз повторить слова из загадки и постараемся угадать букву, зашифрованную в 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словах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Пират 2: — Перед вами тарелочки с песком. Он не простой! Он скрывает то, что нужно вам. Сейчас возьмите трубочки, наберите 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побольше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воздуха в легкие и начинайте дуть. Вам нужно сдуть весь песок с тарелочки и узнать, что же на дне. Внимание! По моей команде раз-два-три начни!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(Дети начинают </w:t>
            </w:r>
            <w:r w:rsidR="00D93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сдувать песок с тарелок.</w:t>
            </w:r>
            <w:proofErr w:type="gramEnd"/>
            <w:r w:rsidR="00D93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93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дне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одной из тарелочек изображена буква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«Т»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proofErr w:type="gramEnd"/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 1: — Ну вот, молодцы! Нашли подсказку! А вот и наша буква, держите!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(Пират отдает большую букву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«Т»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Алисе и детям)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 2: — Но вам еще нужна одна буква. Давайте немного поиграем.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(Пираты с детьми играют в хороводную игру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«Во поле березка стояла…»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 Выбираются два ребенка – березы, которые стоят лицом друг к другу. Дети – березы, поднимают обе руки вверх и берутся за руки.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дети, взявшись за руки, образуют хоровод, который не торопясь, в такт с ритмом песни проходит через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«ворота»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руки двух березок.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Березки и остальные дети поют первый куплет песни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«Во поле березка стояла»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поле береза стояла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поле кудрявая стояла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Люли, люли стояла,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6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Люли-люли стоя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(Последний слог в 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слове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«стояла»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отделяется секундной паузой)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этот момент руки двух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«березок»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опускаются, чтобы поймать ребенка из хоровода. Пойманный ребенок становится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«березкой»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Уже три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«березки»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берутся за руки, поднимают их.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продолжается до тех пор, пока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«березки»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переловят всех детей.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больше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«березок»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тем им легче ловить детей.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(Игра повторяется несколько раз со сменой водящих)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 1: — Ну вот, размялись немного! Но последнее испытание вам точно не пройти! Оно очень сложное.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Алиса: — Пройдем! Мы все сможем! Правда</w:t>
            </w:r>
            <w:r w:rsidR="00B6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ребята?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— Да, конечно.</w:t>
            </w:r>
          </w:p>
          <w:p w:rsidR="00D15F01" w:rsidRPr="008D081E" w:rsidRDefault="00B6562A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 2: — Т</w:t>
            </w:r>
            <w:r w:rsidR="00D15F01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огда слушайте внимательно загадку.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«Скатерть»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«Стол»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«Салфетка»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«Слон»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«Стул»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«Сапожник»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«Салон»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«Сон»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«Симфония»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«Страна»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«Символ»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«Сеть»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«Стакан»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«Стена»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буква это, дети,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Встретилась нам в 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строчках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этих?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(Буква С)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отгадывают загадку)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Пират 1: — </w:t>
            </w:r>
            <w:r w:rsidR="00B6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К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акие же вы умные!! Держите букву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(Отдает Алисе и детям большую букву)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B6562A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 2: — А</w:t>
            </w:r>
            <w:r w:rsidR="00D15F01"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нам нужно возвращаться обратно и собрать нужное слово! Вперед навстречу приключениям!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(Дети, Алиса и Пираты возвращаются на спортивную площадку)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площадка — встречает </w:t>
            </w:r>
            <w:proofErr w:type="spell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Карлсон</w:t>
            </w:r>
            <w:proofErr w:type="spell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— Дети, я тут немного повеселился и приготовил для вас небольшие эстафеты. Начнем?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— Да-да!!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Эстафета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«Перенеси пушечные снаряды»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выстраи</w:t>
            </w:r>
            <w:r w:rsidR="00B6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ваются в колонну. Напротив колонны стоят два ведра. 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ведре, которое стоит рядом с командой, лежат пластиковые мячи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(из сухого бассейна)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дне, под мячами, находится буква. Задача детей с помощью столовой ложки переносить мячики из одного ведра в другое, передавая эстафету по очереди, пока ведро не будет пустое. Как только дети перенесут последний мяч, забирают букву со дна пустого ведра.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идут по указанному маршруту ко второму заданию)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«Пиратский флот»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встают около скамьи с бумажными корабликами. По команде</w:t>
            </w:r>
            <w:r w:rsidR="00B6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«ПЛИ!»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помощью водных пистолетов нужно потопить вражеский флот. Каждому участнику команды необходимо потопить один корабль. Потопив весь вражеский флот, дети перемещаются к третьему заданию.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идут по указанному маршруту к третьему заданию)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«Угадай-ка»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отгадывают загадки на тему море, пираты.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Он пират, киногерой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смеется над судьбой.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его храбрей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хитрей —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Джек по кличке…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(Воробей.)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Он гроза морей,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Шхун и кораблей.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рыбак и не солдат,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беспощаднейший…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(Пират.)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Мечтает каждый день пират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айти сундук, в котором…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(Клад.)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Не надо путь искать на глаз.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Укажет север нам…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(Компас.)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Здесь — куда не кинем взор -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Водный голубой простор.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нем волна встает стеной,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Белый гребень над волной.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порой тут тишь да гладь.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смогли его узнать?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(Море)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Над водой взметнулась глыба -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очень злая рыба.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Показала свой плавник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опять исчезла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вмиг.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(Акула)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 море только под водой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встретиться с землей.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лежат морские звезды,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Камешки, песок.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Где-то близко ходит грозный,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Важный осьминог.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погибшие суда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пускаются сюда.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(Дно)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Мы пугливы иногда,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Можем быть и храбрыми.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Окружает нас вода,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ней мы дышим жабрами.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чешуей и плавниками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роплываем тут и там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гуляем косяками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по рекам и морям.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(Рыбы)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Каждый, кто бывал на море,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ярким зонтиком знаком.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водички и из соли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остоит он целиком.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 воде его не тронь -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Обжигает, как огонь.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(Медуза)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того, как дети отгадали все загадки, им даётся задание собрать 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пиратский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</w:t>
            </w:r>
            <w:proofErr w:type="spell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(разрезная картинка на пиратскую тему)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Собрав </w:t>
            </w:r>
            <w:proofErr w:type="spell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</w:t>
            </w:r>
            <w:proofErr w:type="spell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дети получают от </w:t>
            </w:r>
            <w:proofErr w:type="spell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Карлсона</w:t>
            </w:r>
            <w:proofErr w:type="spell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фрагмент карты.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идут по указанному маршруту к четвертому заданию)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«Полоса препятствий»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препятствий состоит из этапов. Каждый участник должен пройти все этапы от старта до финиша. На финише ребёнок встаёт в очерченный круг и поднимает руку вверх, что является сигналом к старту следующего участника.</w:t>
            </w:r>
          </w:p>
          <w:p w:rsidR="00D15F01" w:rsidRPr="008D081E" w:rsidRDefault="00D15F01" w:rsidP="00D15F0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 Ребёнок встаёт боком к натянутой верёвке. Прыгает через неё 5 раз.</w:t>
            </w:r>
          </w:p>
          <w:p w:rsidR="00D15F01" w:rsidRPr="008D081E" w:rsidRDefault="00D15F01" w:rsidP="00D15F0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Прыжки из обруча в обруч. В конце — </w:t>
            </w:r>
            <w:proofErr w:type="spell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подлезание</w:t>
            </w:r>
            <w:proofErr w:type="spell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дугу.</w:t>
            </w:r>
          </w:p>
          <w:p w:rsidR="00D15F01" w:rsidRPr="008D081E" w:rsidRDefault="00D15F01" w:rsidP="00D15F0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абить гол в ворота.</w:t>
            </w:r>
          </w:p>
          <w:p w:rsidR="00D15F01" w:rsidRPr="008D081E" w:rsidRDefault="00D15F01" w:rsidP="00D15F0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ройти по веревочке, не потеряв равновесия.</w:t>
            </w:r>
          </w:p>
          <w:p w:rsidR="00D15F01" w:rsidRPr="008D081E" w:rsidRDefault="00D15F01" w:rsidP="00D15F0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обрать формочки для песка в ведро.</w:t>
            </w:r>
          </w:p>
          <w:p w:rsidR="00D15F01" w:rsidRPr="008D081E" w:rsidRDefault="00D15F01" w:rsidP="00D15F0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Прыжок в обруч, взмах рукой вверх.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получают вторую букву и идут к месту общего сбора.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герои собираются вместе на спортивной площадке.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их встречает ведущий. Все сдают ведущему буквы. Ведущий пытается собрать слово, у него не получается. Не хватает одной буквы.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 — Я вспомнила. Чтобы получить последнюю букву надо встать в большой хоровод. Пираты нам помогут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 музыку проводим хоровод)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Ничего не получается.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Пират: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(Вспоминает)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Когда я был маленьким как сейчас ребята, мама подарила мне бублик и сказала беречь его и когда придет время</w:t>
            </w:r>
            <w:proofErr w:type="gramStart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В</w:t>
            </w:r>
            <w:proofErr w:type="gramEnd"/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от, оно пришло! 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(Достает букву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«О»</w:t>
            </w:r>
            <w:r w:rsidRPr="008D0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Вставляет последнюю букву. Это слово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«ДЕТСТВО»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F01" w:rsidRPr="008D081E" w:rsidRDefault="00D15F01" w:rsidP="00F85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на память. Все под веселую музыку </w:t>
            </w:r>
            <w:r w:rsidRPr="008D0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«Вместе весело шагать»</w:t>
            </w:r>
            <w:r w:rsidRPr="008D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покидают спортивную площадку.</w:t>
            </w:r>
          </w:p>
        </w:tc>
      </w:tr>
    </w:tbl>
    <w:p w:rsidR="00D15F01" w:rsidRPr="008D081E" w:rsidRDefault="00D15F01" w:rsidP="00D15F01">
      <w:pPr>
        <w:rPr>
          <w:rFonts w:ascii="Times New Roman" w:hAnsi="Times New Roman" w:cs="Times New Roman"/>
          <w:sz w:val="28"/>
          <w:szCs w:val="28"/>
        </w:rPr>
      </w:pPr>
    </w:p>
    <w:p w:rsidR="00D15F01" w:rsidRPr="008D081E" w:rsidRDefault="00D15F01" w:rsidP="00D15F01">
      <w:pPr>
        <w:rPr>
          <w:rFonts w:ascii="Times New Roman" w:hAnsi="Times New Roman" w:cs="Times New Roman"/>
          <w:sz w:val="28"/>
          <w:szCs w:val="28"/>
        </w:rPr>
      </w:pPr>
    </w:p>
    <w:p w:rsidR="00D15F01" w:rsidRPr="008D081E" w:rsidRDefault="00D15F01" w:rsidP="00D15F01">
      <w:pPr>
        <w:rPr>
          <w:rFonts w:ascii="Times New Roman" w:hAnsi="Times New Roman" w:cs="Times New Roman"/>
          <w:sz w:val="28"/>
          <w:szCs w:val="28"/>
        </w:rPr>
      </w:pPr>
    </w:p>
    <w:p w:rsidR="00F85607" w:rsidRPr="008D081E" w:rsidRDefault="00F85607">
      <w:pPr>
        <w:rPr>
          <w:rFonts w:ascii="Times New Roman" w:hAnsi="Times New Roman" w:cs="Times New Roman"/>
          <w:sz w:val="28"/>
          <w:szCs w:val="28"/>
        </w:rPr>
      </w:pPr>
    </w:p>
    <w:sectPr w:rsidR="00F85607" w:rsidRPr="008D081E" w:rsidSect="00F8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729B"/>
    <w:multiLevelType w:val="hybridMultilevel"/>
    <w:tmpl w:val="FC06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60DB9"/>
    <w:multiLevelType w:val="multilevel"/>
    <w:tmpl w:val="69C4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B5FE5"/>
    <w:multiLevelType w:val="multilevel"/>
    <w:tmpl w:val="34EA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A092F"/>
    <w:multiLevelType w:val="multilevel"/>
    <w:tmpl w:val="029A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D15F01"/>
    <w:rsid w:val="000545B7"/>
    <w:rsid w:val="00180C99"/>
    <w:rsid w:val="0025504E"/>
    <w:rsid w:val="003E006F"/>
    <w:rsid w:val="00546850"/>
    <w:rsid w:val="005D2C79"/>
    <w:rsid w:val="00681BA0"/>
    <w:rsid w:val="007046C5"/>
    <w:rsid w:val="0079491D"/>
    <w:rsid w:val="008D081E"/>
    <w:rsid w:val="00A062DD"/>
    <w:rsid w:val="00AC51A5"/>
    <w:rsid w:val="00B65101"/>
    <w:rsid w:val="00B6562A"/>
    <w:rsid w:val="00CF0C14"/>
    <w:rsid w:val="00D15F01"/>
    <w:rsid w:val="00D933B8"/>
    <w:rsid w:val="00EC15E3"/>
    <w:rsid w:val="00F2562F"/>
    <w:rsid w:val="00F25FC5"/>
    <w:rsid w:val="00F614D9"/>
    <w:rsid w:val="00F8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1"/>
  </w:style>
  <w:style w:type="paragraph" w:styleId="1">
    <w:name w:val="heading 1"/>
    <w:basedOn w:val="a"/>
    <w:link w:val="10"/>
    <w:qFormat/>
    <w:rsid w:val="005D2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2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D2C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D2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z">
    <w:name w:val="abz"/>
    <w:basedOn w:val="a"/>
    <w:rsid w:val="005D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2C79"/>
  </w:style>
  <w:style w:type="paragraph" w:customStyle="1" w:styleId="c0">
    <w:name w:val="c0"/>
    <w:basedOn w:val="a"/>
    <w:rsid w:val="005D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2019-06-04T09:55:00Z</cp:lastPrinted>
  <dcterms:created xsi:type="dcterms:W3CDTF">2019-06-04T07:22:00Z</dcterms:created>
  <dcterms:modified xsi:type="dcterms:W3CDTF">2019-06-04T12:28:00Z</dcterms:modified>
</cp:coreProperties>
</file>