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86" w:rsidRPr="00C23701" w:rsidRDefault="00E95886" w:rsidP="00E958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23701">
        <w:rPr>
          <w:b/>
          <w:color w:val="000000" w:themeColor="text1"/>
        </w:rPr>
        <w:t>Муниципальное бюджетное дошкольное образовательное учреждение</w:t>
      </w:r>
    </w:p>
    <w:p w:rsidR="00E95886" w:rsidRPr="00C23701" w:rsidRDefault="00E95886" w:rsidP="00E9588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23701">
        <w:rPr>
          <w:b/>
          <w:color w:val="000000" w:themeColor="text1"/>
        </w:rPr>
        <w:t xml:space="preserve">«Детский сад </w:t>
      </w:r>
      <w:proofErr w:type="spellStart"/>
      <w:r w:rsidRPr="00C23701">
        <w:rPr>
          <w:b/>
          <w:color w:val="000000" w:themeColor="text1"/>
        </w:rPr>
        <w:t>общеразвивающего</w:t>
      </w:r>
      <w:proofErr w:type="spellEnd"/>
      <w:r w:rsidRPr="00C23701">
        <w:rPr>
          <w:b/>
          <w:color w:val="000000" w:themeColor="text1"/>
        </w:rPr>
        <w:t xml:space="preserve"> вида№11</w:t>
      </w:r>
    </w:p>
    <w:p w:rsidR="00E95886" w:rsidRPr="00C23701" w:rsidRDefault="00E95886" w:rsidP="00E95886">
      <w:pPr>
        <w:rPr>
          <w:color w:val="000000" w:themeColor="text1"/>
        </w:rPr>
      </w:pPr>
    </w:p>
    <w:p w:rsidR="00E95886" w:rsidRDefault="00E95886" w:rsidP="00E95886"/>
    <w:p w:rsidR="00E95886" w:rsidRDefault="00E95886" w:rsidP="00E958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4299" cy="1344058"/>
            <wp:effectExtent l="19050" t="0" r="0" b="0"/>
            <wp:docPr id="7" name="Рисунок 6" descr="ÐÐ°ÑÑÐ¸Ð½ÐºÐ¸ Ð¿Ð¾ Ð·Ð°Ð¿ÑÐ¾ÑÑ Ð½Ð°Ð´Ð¿Ð¸ÑÑ Ñ Ð´Ð½ÐµÐ¼ ÑÐµÐ¼ÑÐ¸ Ð»ÑÐ±Ð²Ð¸ Ð¸ Ð²ÐµÑÐ½Ð¾ÑÑÐ¸ Ð² ÑÐµÑÐ´ÐµÑ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½Ð°Ð´Ð¿Ð¸ÑÑ Ñ Ð´Ð½ÐµÐ¼ ÑÐµÐ¼ÑÐ¸ Ð»ÑÐ±Ð²Ð¸ Ð¸ Ð²ÐµÑÐ½Ð¾ÑÑÐ¸ Ð² ÑÐµÑÐ´ÐµÑÐºÐ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4" cy="13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6" w:rsidRDefault="00E95886" w:rsidP="00E958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63142"/>
            <wp:effectExtent l="247650" t="228600" r="231775" b="208758"/>
            <wp:docPr id="6" name="Рисунок 5" descr="C:\Users\Ирина\Desktop\Новая папка (4)\20180709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ая папка (4)\20180709_095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5886" w:rsidRPr="00CE4F8E" w:rsidRDefault="00E95886" w:rsidP="00E95886"/>
    <w:p w:rsidR="00E95886" w:rsidRPr="00CE4F8E" w:rsidRDefault="00E95886" w:rsidP="00E95886"/>
    <w:p w:rsidR="00E95886" w:rsidRPr="00CE4F8E" w:rsidRDefault="00E95886" w:rsidP="00E95886"/>
    <w:p w:rsidR="00E95886" w:rsidRPr="00CE4F8E" w:rsidRDefault="00E95886" w:rsidP="00E95886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CE4F8E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E95886" w:rsidRPr="00CE4F8E" w:rsidRDefault="00E95886" w:rsidP="00E95886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CE4F8E">
        <w:rPr>
          <w:rFonts w:ascii="Times New Roman" w:hAnsi="Times New Roman" w:cs="Times New Roman"/>
          <w:sz w:val="28"/>
          <w:szCs w:val="28"/>
        </w:rPr>
        <w:tab/>
        <w:t xml:space="preserve">Воспитатель: </w:t>
      </w:r>
      <w:proofErr w:type="spellStart"/>
      <w:r w:rsidRPr="00CE4F8E">
        <w:rPr>
          <w:rFonts w:ascii="Times New Roman" w:hAnsi="Times New Roman" w:cs="Times New Roman"/>
          <w:sz w:val="28"/>
          <w:szCs w:val="28"/>
        </w:rPr>
        <w:t>Сечкина</w:t>
      </w:r>
      <w:proofErr w:type="spellEnd"/>
      <w:r w:rsidRPr="00CE4F8E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E95886" w:rsidRDefault="00E95886" w:rsidP="00E95886">
      <w:pPr>
        <w:tabs>
          <w:tab w:val="left" w:pos="27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886" w:rsidRDefault="00E95886" w:rsidP="00E95886">
      <w:pPr>
        <w:tabs>
          <w:tab w:val="left" w:pos="27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886" w:rsidRDefault="00DE4FC3" w:rsidP="00E95886">
      <w:pPr>
        <w:tabs>
          <w:tab w:val="left" w:pos="27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E95886" w:rsidRPr="00CE4F8E">
        <w:rPr>
          <w:rFonts w:ascii="Times New Roman" w:hAnsi="Times New Roman" w:cs="Times New Roman"/>
          <w:b/>
          <w:sz w:val="28"/>
          <w:szCs w:val="28"/>
        </w:rPr>
        <w:t>г</w:t>
      </w:r>
    </w:p>
    <w:p w:rsidR="00E95886" w:rsidRDefault="00E95886" w:rsidP="006B33D5">
      <w:pPr>
        <w:shd w:val="clear" w:color="auto" w:fill="FFFFFF"/>
        <w:spacing w:before="173" w:after="52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</w:p>
    <w:p w:rsidR="008C0AE1" w:rsidRPr="006B33D5" w:rsidRDefault="008C0AE1" w:rsidP="00E95886">
      <w:pPr>
        <w:shd w:val="clear" w:color="auto" w:fill="FFFFFF"/>
        <w:spacing w:before="173" w:after="52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6B33D5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lastRenderedPageBreak/>
        <w:t>Конспект занятия «День семьи, любви и верности»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1"/>
          <w:szCs w:val="31"/>
          <w:lang w:eastAsia="ru-RU"/>
        </w:rPr>
        <w:br/>
      </w: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Цель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Познакомить детей с историей возникновения праздника.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Задачи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Воспитательные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Воспитать у детей любовь и уважение к своей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и своим родственникам.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Воспитывать бережное отношение к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Образовательные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Активизировать словарный запас речи.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Развивающие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Развивать эмоциональную отзывчивость, творческую самостоятельность,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Предварительная работа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рассматривание иллюстраций и слайдов с рисунками семей.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Организационный момент.</w:t>
      </w:r>
    </w:p>
    <w:p w:rsid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(Дети сидят на коврике полукругом.</w:t>
      </w:r>
      <w:proofErr w:type="gram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Воспитатель тоже садится с детьми на коврик)</w:t>
      </w:r>
      <w:proofErr w:type="gramEnd"/>
    </w:p>
    <w:p w:rsidR="00E95886" w:rsidRPr="008C0AE1" w:rsidRDefault="00E95886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406514" cy="3240000"/>
            <wp:effectExtent l="247650" t="228600" r="232286" b="208050"/>
            <wp:docPr id="1" name="Рисунок 1" descr="C:\Users\Ирина\Desktop\Новая папка (4)\20180709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 (4)\20180709_090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14" cy="32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40379" cy="3240000"/>
            <wp:effectExtent l="247650" t="228600" r="222221" b="208050"/>
            <wp:docPr id="2" name="Рисунок 2" descr="C:\Users\Ирина\Desktop\Новая папка (4)\20180709_0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 (4)\20180709_09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79" cy="32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Сегодня я вам расскажу об очень важном празднике </w:t>
      </w: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gramEnd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Дня 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семь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, 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любви и верности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.»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Этот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дружбы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согласия, взаимопонимания, уважения.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а вы знаете, что такое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семья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?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знаем</w:t>
      </w: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  <w:proofErr w:type="gram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proofErr w:type="gramStart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о</w:t>
      </w:r>
      <w:proofErr w:type="gramEnd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тветы ребят)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семьи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празднуется летом – 8 июля. Это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</w:t>
      </w: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памяти святых чудотворцев супругов Муромских князей Петра</w:t>
      </w:r>
      <w:proofErr w:type="gram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и </w:t>
      </w:r>
      <w:proofErr w:type="spell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Февронья</w:t>
      </w:r>
      <w:proofErr w:type="spell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Они считаются в России, как хранители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семьи и брака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 Символ праздника 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Семьи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, 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любви и верности</w:t>
      </w:r>
      <w:proofErr w:type="gramStart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я</w:t>
      </w:r>
      <w:proofErr w:type="gram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вляется цветок ромашка.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а вы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наверняка любите играть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так давайте-ка поиграем в игру 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«Наша 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семья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Пальчиковая игра 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«Наша </w:t>
      </w:r>
      <w:r w:rsidRPr="008C0AE1">
        <w:rPr>
          <w:rFonts w:ascii="Arial" w:eastAsia="Times New Roman" w:hAnsi="Arial" w:cs="Arial"/>
          <w:b/>
          <w:bCs/>
          <w:i/>
          <w:iCs/>
          <w:color w:val="111111"/>
          <w:sz w:val="30"/>
          <w:lang w:eastAsia="ru-RU"/>
        </w:rPr>
        <w:t>семья</w:t>
      </w: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»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(По очереди разгибайте пальчики, начиная с </w:t>
      </w:r>
      <w:proofErr w:type="gramStart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большого</w:t>
      </w:r>
      <w:proofErr w:type="gramEnd"/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)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пальчик Дедушка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пальчик Бабушка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пальчик Папа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пальчик Мама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Этот пальчик Я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Вот и дружная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семья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Ребята, вы молодцы! А теперь отгадайте </w:t>
      </w: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загадку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Что за чудо на поляне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В дивном белом сарафане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зелёная рубашка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 жёлтым пятнышком.</w:t>
      </w:r>
    </w:p>
    <w:p w:rsid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Ромашка!</w:t>
      </w: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405764" cy="3240000"/>
            <wp:effectExtent l="247650" t="228600" r="233036" b="208050"/>
            <wp:docPr id="3" name="Рисунок 3" descr="C:\Users\Ирина\Desktop\Новая папка (4)\20180709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 (4)\20180709_09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64" cy="32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5886" w:rsidRPr="008C0AE1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Какие вы молодцы! вы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верно угадали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!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Именно ромашка стала эмблемой праздника «Всероссийский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день семьи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любви и верности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». Этот цветок является символом нежности и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верности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(показывает детям иллюстрацию с изображением ромашек на лугу)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spellStart"/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Я - ромашка!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Я - ромашка, я - расту руки вверх, потянуться.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Вижу неба красоту поднять голову вверх.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Ветерком я обдуваюсь махи руками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росою напиваюсь! наклона влево - вправо.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Какие вы молодцы ребята! Вы хотите отгадать загадки?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да!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Загадки.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Муха дом себе нашла, муха добрая была.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В доме том, в конце концов, стало множество жильцов.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(Теремок)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 тропе, шагая бодро, сами воду тянут вёдра.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(По щучьему велению)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Отворили дверь козлята, и пропали все куда-то.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(Волк и семеро козлят)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Не лежалось на окошке – покатился по дорожке.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(Колобок)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А дорога далека, а корзинка нелегка,</w:t>
      </w:r>
    </w:p>
    <w:p w:rsidR="008C0AE1" w:rsidRPr="008C0AE1" w:rsidRDefault="008C0AE1" w:rsidP="008C0AE1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Сесть бы на пенёк, съесть бы пирожок.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(Маша и медведь)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Молодцы вы хорошо угадываете мои загадки! А сейчас я бы хотела, чтобы вы сказали ласково о своей </w:t>
      </w:r>
      <w:r w:rsidRPr="008C0AE1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семье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(слова, уменьшительно — ласкательные)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Дети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«Бабушка - бабуля - </w:t>
      </w:r>
      <w:proofErr w:type="spell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бабулечка</w:t>
      </w:r>
      <w:proofErr w:type="spell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- бабуся. Папа - папуля - </w:t>
      </w:r>
      <w:proofErr w:type="spell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папуленька</w:t>
      </w:r>
      <w:proofErr w:type="spell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. Сын - сынок - </w:t>
      </w:r>
      <w:proofErr w:type="spell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сынулечка</w:t>
      </w:r>
      <w:proofErr w:type="spell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- сыночек. Мама - мамочка - матушка - маменька. Дочь - доченька </w:t>
      </w:r>
      <w:proofErr w:type="gramStart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-д</w:t>
      </w:r>
      <w:proofErr w:type="gramEnd"/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очурка».</w:t>
      </w: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339707" cy="3240000"/>
            <wp:effectExtent l="247650" t="228600" r="222893" b="208050"/>
            <wp:docPr id="4" name="Рисунок 4" descr="C:\Users\Ирина\Desktop\Новая папка (4)\20180709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 (4)\20180709_09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7" cy="32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E95886" w:rsidRDefault="00E95886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</w:pP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Воспитатель</w:t>
      </w:r>
      <w:r w:rsidRPr="008C0A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 Вы большие молодцы! Вот и подходит к концу наше мероприятие. А сейчас давайте доделаем ваши открытки, чтобы сегодня вы их подарили своим родителям.</w:t>
      </w:r>
    </w:p>
    <w:p w:rsidR="008C0AE1" w:rsidRPr="008C0AE1" w:rsidRDefault="008C0AE1" w:rsidP="008C0A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C0AE1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(Изготовление открыток-ромашек для родных, родителей)</w:t>
      </w:r>
    </w:p>
    <w:p w:rsidR="00312239" w:rsidRDefault="00312239"/>
    <w:sectPr w:rsidR="00312239" w:rsidSect="00E958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AE1"/>
    <w:rsid w:val="001C45DC"/>
    <w:rsid w:val="00312239"/>
    <w:rsid w:val="004B5DC1"/>
    <w:rsid w:val="006B33D5"/>
    <w:rsid w:val="00857C63"/>
    <w:rsid w:val="008C0AE1"/>
    <w:rsid w:val="009D74CE"/>
    <w:rsid w:val="00BE3B88"/>
    <w:rsid w:val="00CD31E9"/>
    <w:rsid w:val="00DE4FC3"/>
    <w:rsid w:val="00E95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39"/>
  </w:style>
  <w:style w:type="paragraph" w:styleId="1">
    <w:name w:val="heading 1"/>
    <w:basedOn w:val="a"/>
    <w:link w:val="10"/>
    <w:uiPriority w:val="9"/>
    <w:qFormat/>
    <w:rsid w:val="008C0A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A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C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0A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2018-07-06T12:48:00Z</dcterms:created>
  <dcterms:modified xsi:type="dcterms:W3CDTF">2019-07-03T12:08:00Z</dcterms:modified>
</cp:coreProperties>
</file>