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774" w:rsidP="00F71774">
      <w:pPr>
        <w:jc w:val="center"/>
        <w:rPr>
          <w:b/>
          <w:noProof/>
          <w:sz w:val="40"/>
          <w:szCs w:val="40"/>
        </w:rPr>
      </w:pPr>
      <w:r w:rsidRPr="00F7177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-710565</wp:posOffset>
            </wp:positionV>
            <wp:extent cx="7572375" cy="10677525"/>
            <wp:effectExtent l="19050" t="0" r="9525" b="0"/>
            <wp:wrapNone/>
            <wp:docPr id="1" name="Рисунок 1" descr="http://primdou74.ru/public/users/993/JPG/0107201723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dou74.ru/public/users/993/JPG/010720172353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774">
        <w:rPr>
          <w:b/>
          <w:noProof/>
          <w:sz w:val="40"/>
          <w:szCs w:val="40"/>
        </w:rPr>
        <w:t>МБДОУ детский сад общеразвивающего вида №11</w:t>
      </w: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Выполнил воспитатель:</w:t>
      </w: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Сивачук Елена Владимировна</w:t>
      </w: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1</w:t>
      </w:r>
      <w:r w:rsidR="00D36D0C">
        <w:rPr>
          <w:b/>
          <w:noProof/>
          <w:sz w:val="40"/>
          <w:szCs w:val="40"/>
        </w:rPr>
        <w:t>0</w:t>
      </w:r>
      <w:r>
        <w:rPr>
          <w:b/>
          <w:noProof/>
          <w:sz w:val="40"/>
          <w:szCs w:val="40"/>
        </w:rPr>
        <w:t>.07.2019 год</w:t>
      </w: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E55391" w:rsidP="00F7177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-710565</wp:posOffset>
            </wp:positionV>
            <wp:extent cx="7810500" cy="10677525"/>
            <wp:effectExtent l="19050" t="0" r="0" b="0"/>
            <wp:wrapSquare wrapText="bothSides"/>
            <wp:docPr id="4" name="Рисунок 4" descr="https://ds04.infourok.ru/uploads/ex/0500/0011912f-8574a909/hello_html_426b7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00/0011912f-8574a909/hello_html_426b74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74" w:rsidRDefault="00E55391" w:rsidP="00F71774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posOffset>-710565</wp:posOffset>
            </wp:positionV>
            <wp:extent cx="7829550" cy="11080115"/>
            <wp:effectExtent l="19050" t="0" r="0" b="0"/>
            <wp:wrapSquare wrapText="bothSides"/>
            <wp:docPr id="10" name="Рисунок 10" descr="https://ds04.infourok.ru/uploads/ex/0500/0011912f-8574a909/hello_html_mebe6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500/0011912f-8574a909/hello_html_mebe66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10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Default="00F71774" w:rsidP="00F71774">
      <w:pPr>
        <w:jc w:val="center"/>
        <w:rPr>
          <w:b/>
          <w:noProof/>
          <w:sz w:val="40"/>
          <w:szCs w:val="40"/>
        </w:rPr>
      </w:pPr>
    </w:p>
    <w:p w:rsidR="00F71774" w:rsidRPr="00F71774" w:rsidRDefault="00F71774" w:rsidP="00F71774">
      <w:pPr>
        <w:jc w:val="center"/>
        <w:rPr>
          <w:b/>
          <w:sz w:val="40"/>
          <w:szCs w:val="40"/>
        </w:rPr>
      </w:pPr>
    </w:p>
    <w:sectPr w:rsidR="00F71774" w:rsidRPr="00F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774"/>
    <w:rsid w:val="00D36D0C"/>
    <w:rsid w:val="00E55391"/>
    <w:rsid w:val="00F7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2019-07-11T11:55:00Z</dcterms:created>
  <dcterms:modified xsi:type="dcterms:W3CDTF">2019-07-11T12:28:00Z</dcterms:modified>
</cp:coreProperties>
</file>